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4DD" w:rsidRPr="00D13FDF" w:rsidRDefault="001014DD" w:rsidP="001014DD">
      <w:pPr>
        <w:jc w:val="center"/>
        <w:rPr>
          <w:rFonts w:ascii="黑体" w:eastAsia="黑体"/>
          <w:sz w:val="36"/>
        </w:rPr>
      </w:pPr>
      <w:bookmarkStart w:id="0" w:name="_Hlk502050744"/>
      <w:r w:rsidRPr="00D13FDF">
        <w:rPr>
          <w:rFonts w:ascii="黑体" w:eastAsia="黑体" w:hint="eastAsia"/>
          <w:sz w:val="36"/>
        </w:rPr>
        <w:t>重庆</w:t>
      </w:r>
      <w:r>
        <w:rPr>
          <w:rFonts w:ascii="黑体" w:eastAsia="黑体" w:hint="eastAsia"/>
          <w:sz w:val="36"/>
        </w:rPr>
        <w:t>科创职业</w:t>
      </w:r>
      <w:r w:rsidRPr="00D13FDF">
        <w:rPr>
          <w:rFonts w:ascii="黑体" w:eastAsia="黑体" w:hint="eastAsia"/>
          <w:sz w:val="36"/>
        </w:rPr>
        <w:t>学院</w:t>
      </w:r>
      <w:bookmarkEnd w:id="0"/>
      <w:r w:rsidR="00B117F0">
        <w:rPr>
          <w:rFonts w:ascii="黑体" w:eastAsia="黑体" w:hint="eastAsia"/>
          <w:sz w:val="36"/>
        </w:rPr>
        <w:t>普通高等教育</w:t>
      </w:r>
      <w:r w:rsidR="00C35556">
        <w:rPr>
          <w:rFonts w:ascii="黑体" w:eastAsia="黑体" w:hint="eastAsia"/>
          <w:sz w:val="36"/>
        </w:rPr>
        <w:t>学生</w:t>
      </w:r>
      <w:r w:rsidR="00C50029">
        <w:rPr>
          <w:rFonts w:ascii="黑体" w:eastAsia="黑体" w:hint="eastAsia"/>
          <w:sz w:val="36"/>
        </w:rPr>
        <w:t>转专业审批表</w:t>
      </w:r>
      <w:bookmarkStart w:id="1" w:name="_GoBack"/>
      <w:bookmarkEnd w:id="1"/>
    </w:p>
    <w:tbl>
      <w:tblPr>
        <w:tblpPr w:leftFromText="180" w:rightFromText="180" w:vertAnchor="text" w:horzAnchor="margin" w:tblpX="250" w:tblpY="7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709"/>
        <w:gridCol w:w="3118"/>
        <w:gridCol w:w="851"/>
        <w:gridCol w:w="141"/>
        <w:gridCol w:w="709"/>
        <w:gridCol w:w="1276"/>
        <w:gridCol w:w="1843"/>
      </w:tblGrid>
      <w:tr w:rsidR="002A7E1A" w:rsidRPr="00D13FDF" w:rsidTr="00CA2916">
        <w:trPr>
          <w:trHeight w:val="554"/>
        </w:trPr>
        <w:tc>
          <w:tcPr>
            <w:tcW w:w="1668" w:type="dxa"/>
            <w:gridSpan w:val="2"/>
            <w:vAlign w:val="center"/>
          </w:tcPr>
          <w:p w:rsidR="002A7E1A" w:rsidRPr="00D13FDF" w:rsidRDefault="004701A8" w:rsidP="002267C2">
            <w:pPr>
              <w:jc w:val="center"/>
              <w:rPr>
                <w:rFonts w:ascii="宋体" w:hAnsi="宋体"/>
                <w:szCs w:val="21"/>
              </w:rPr>
            </w:pPr>
            <w:r w:rsidRPr="00D13FD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118" w:type="dxa"/>
            <w:vAlign w:val="center"/>
          </w:tcPr>
          <w:p w:rsidR="002A7E1A" w:rsidRPr="00D13FDF" w:rsidRDefault="002A7E1A" w:rsidP="002267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2A7E1A" w:rsidRPr="00D13FDF" w:rsidRDefault="004701A8" w:rsidP="002267C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2A7E1A" w:rsidRPr="00D13FDF" w:rsidRDefault="002A7E1A" w:rsidP="002267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7E1A" w:rsidRPr="00D13FDF" w:rsidRDefault="004701A8" w:rsidP="002267C2">
            <w:pPr>
              <w:jc w:val="center"/>
              <w:rPr>
                <w:rFonts w:ascii="宋体" w:hAnsi="宋体"/>
                <w:szCs w:val="21"/>
              </w:rPr>
            </w:pPr>
            <w:r w:rsidRPr="00D13FDF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1843" w:type="dxa"/>
            <w:vAlign w:val="center"/>
          </w:tcPr>
          <w:p w:rsidR="002A7E1A" w:rsidRPr="00D13FDF" w:rsidRDefault="002A7E1A" w:rsidP="002267C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6DDC" w:rsidRPr="00D13FDF" w:rsidTr="008612B5">
        <w:trPr>
          <w:trHeight w:val="548"/>
        </w:trPr>
        <w:tc>
          <w:tcPr>
            <w:tcW w:w="1668" w:type="dxa"/>
            <w:gridSpan w:val="2"/>
            <w:vAlign w:val="center"/>
          </w:tcPr>
          <w:p w:rsidR="008E6DDC" w:rsidRPr="00D13FDF" w:rsidRDefault="00CA2916" w:rsidP="008E6D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录取</w:t>
            </w:r>
            <w:r w:rsidRPr="00D13FDF">
              <w:rPr>
                <w:rFonts w:ascii="宋体" w:hAnsi="宋体" w:hint="eastAsia"/>
                <w:szCs w:val="21"/>
              </w:rPr>
              <w:t>专业</w:t>
            </w: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118" w:type="dxa"/>
            <w:vAlign w:val="center"/>
          </w:tcPr>
          <w:p w:rsidR="008E6DDC" w:rsidRPr="00D13FDF" w:rsidRDefault="008E6DDC" w:rsidP="008E6D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E6DDC" w:rsidRPr="00D13FDF" w:rsidRDefault="00CA2916" w:rsidP="008E6D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拟转入专业</w:t>
            </w:r>
            <w:r w:rsidR="004B1A54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119" w:type="dxa"/>
            <w:gridSpan w:val="2"/>
            <w:vAlign w:val="center"/>
          </w:tcPr>
          <w:p w:rsidR="008E6DDC" w:rsidRPr="00D13FDF" w:rsidRDefault="008E6DDC" w:rsidP="008E6D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E6DDC" w:rsidRPr="00D13FDF" w:rsidTr="00A74D92">
        <w:trPr>
          <w:trHeight w:val="563"/>
        </w:trPr>
        <w:tc>
          <w:tcPr>
            <w:tcW w:w="1668" w:type="dxa"/>
            <w:gridSpan w:val="2"/>
            <w:vAlign w:val="center"/>
          </w:tcPr>
          <w:p w:rsidR="008E6DDC" w:rsidRPr="00D24161" w:rsidRDefault="008E6DDC" w:rsidP="008E6DDC">
            <w:pPr>
              <w:jc w:val="center"/>
              <w:rPr>
                <w:rFonts w:ascii="宋体" w:hAnsi="宋体"/>
                <w:szCs w:val="21"/>
              </w:rPr>
            </w:pPr>
            <w:r w:rsidRPr="00D24161">
              <w:rPr>
                <w:rFonts w:ascii="宋体" w:hAnsi="宋体" w:hint="eastAsia"/>
                <w:szCs w:val="21"/>
              </w:rPr>
              <w:t>高考类别</w:t>
            </w:r>
          </w:p>
        </w:tc>
        <w:tc>
          <w:tcPr>
            <w:tcW w:w="7938" w:type="dxa"/>
            <w:gridSpan w:val="6"/>
            <w:vAlign w:val="center"/>
          </w:tcPr>
          <w:p w:rsidR="008E6DDC" w:rsidRPr="00D13FDF" w:rsidRDefault="008E6DDC" w:rsidP="00BE41A3">
            <w:pPr>
              <w:rPr>
                <w:rFonts w:ascii="宋体" w:hAnsi="宋体"/>
                <w:szCs w:val="21"/>
              </w:rPr>
            </w:pPr>
            <w:r w:rsidRPr="00D24161">
              <w:rPr>
                <w:rFonts w:ascii="宋体" w:hAnsi="宋体" w:hint="eastAsia"/>
                <w:szCs w:val="21"/>
              </w:rPr>
              <w:t>□</w:t>
            </w:r>
            <w:r w:rsidR="00D32423">
              <w:rPr>
                <w:rFonts w:ascii="宋体" w:hAnsi="宋体" w:hint="eastAsia"/>
                <w:szCs w:val="21"/>
              </w:rPr>
              <w:t>文史</w:t>
            </w:r>
            <w:r w:rsidR="00BE41A3">
              <w:rPr>
                <w:rFonts w:ascii="宋体" w:hAnsi="宋体" w:hint="eastAsia"/>
                <w:szCs w:val="21"/>
              </w:rPr>
              <w:t>/历史</w:t>
            </w:r>
            <w:r w:rsidR="001F36C9">
              <w:rPr>
                <w:rFonts w:ascii="宋体" w:hAnsi="宋体" w:hint="eastAsia"/>
                <w:szCs w:val="21"/>
              </w:rPr>
              <w:t>类</w:t>
            </w:r>
            <w:r w:rsidRPr="00D24161">
              <w:rPr>
                <w:rFonts w:ascii="宋体" w:hAnsi="宋体" w:hint="eastAsia"/>
                <w:szCs w:val="21"/>
              </w:rPr>
              <w:t xml:space="preserve">   □</w:t>
            </w:r>
            <w:r w:rsidR="00BE41A3">
              <w:rPr>
                <w:rFonts w:ascii="宋体" w:hAnsi="宋体" w:hint="eastAsia"/>
                <w:szCs w:val="21"/>
              </w:rPr>
              <w:t>理工/</w:t>
            </w:r>
            <w:r w:rsidR="001F36C9">
              <w:rPr>
                <w:rFonts w:ascii="宋体" w:hAnsi="宋体" w:hint="eastAsia"/>
                <w:szCs w:val="21"/>
              </w:rPr>
              <w:t>物理</w:t>
            </w:r>
            <w:r>
              <w:rPr>
                <w:rFonts w:ascii="宋体" w:hAnsi="宋体" w:hint="eastAsia"/>
                <w:szCs w:val="21"/>
              </w:rPr>
              <w:t>类</w:t>
            </w:r>
            <w:r w:rsidRPr="00D24161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D24161">
              <w:rPr>
                <w:rFonts w:ascii="宋体" w:hAnsi="宋体" w:hint="eastAsia"/>
                <w:szCs w:val="21"/>
              </w:rPr>
              <w:t xml:space="preserve"> □艺术</w:t>
            </w:r>
            <w:r w:rsidR="0036351F">
              <w:rPr>
                <w:rFonts w:ascii="宋体" w:hAnsi="宋体" w:hint="eastAsia"/>
                <w:szCs w:val="21"/>
              </w:rPr>
              <w:t>类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D24161">
              <w:rPr>
                <w:rFonts w:ascii="宋体" w:hAnsi="宋体" w:hint="eastAsia"/>
                <w:szCs w:val="21"/>
              </w:rPr>
              <w:t xml:space="preserve">  □</w:t>
            </w:r>
            <w:r>
              <w:rPr>
                <w:rFonts w:ascii="宋体" w:hAnsi="宋体" w:hint="eastAsia"/>
                <w:szCs w:val="21"/>
              </w:rPr>
              <w:t>对口招生  *在相应的</w:t>
            </w:r>
            <w:r w:rsidRPr="00D2416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里打√</w:t>
            </w:r>
          </w:p>
        </w:tc>
      </w:tr>
      <w:tr w:rsidR="008E6DDC" w:rsidRPr="00D13FDF" w:rsidTr="001C47A2">
        <w:trPr>
          <w:trHeight w:val="1969"/>
        </w:trPr>
        <w:tc>
          <w:tcPr>
            <w:tcW w:w="1668" w:type="dxa"/>
            <w:gridSpan w:val="2"/>
            <w:vAlign w:val="center"/>
          </w:tcPr>
          <w:p w:rsidR="008E6DDC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申请转专业</w:t>
            </w:r>
          </w:p>
          <w:p w:rsidR="008E6DDC" w:rsidRPr="00D13FDF" w:rsidRDefault="008E6DDC" w:rsidP="008E6D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  <w:tc>
          <w:tcPr>
            <w:tcW w:w="7938" w:type="dxa"/>
            <w:gridSpan w:val="6"/>
            <w:vAlign w:val="center"/>
          </w:tcPr>
          <w:p w:rsidR="008E6DDC" w:rsidRPr="00984005" w:rsidRDefault="008E6DDC" w:rsidP="008E6DDC">
            <w:pPr>
              <w:rPr>
                <w:color w:val="FF0000"/>
                <w:szCs w:val="21"/>
              </w:rPr>
            </w:pPr>
          </w:p>
          <w:p w:rsidR="008E6DDC" w:rsidRDefault="008E6DDC" w:rsidP="008E6DDC">
            <w:pPr>
              <w:ind w:firstLineChars="1100" w:firstLine="2310"/>
              <w:jc w:val="left"/>
              <w:rPr>
                <w:szCs w:val="21"/>
              </w:rPr>
            </w:pPr>
          </w:p>
          <w:p w:rsidR="00CA2916" w:rsidRDefault="00CA2916" w:rsidP="008E6DDC">
            <w:pPr>
              <w:ind w:firstLineChars="1100" w:firstLine="2310"/>
              <w:jc w:val="left"/>
              <w:rPr>
                <w:szCs w:val="21"/>
              </w:rPr>
            </w:pPr>
          </w:p>
          <w:p w:rsidR="008E6DDC" w:rsidRPr="00D13FDF" w:rsidRDefault="008E6DDC" w:rsidP="00CA291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  <w:r w:rsidRPr="00D13FDF">
              <w:rPr>
                <w:rFonts w:hint="eastAsia"/>
                <w:szCs w:val="21"/>
              </w:rPr>
              <w:t>（签字）：</w:t>
            </w:r>
            <w:r w:rsidRPr="00D13FDF"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 </w:t>
            </w:r>
            <w:r w:rsidRPr="00D13FDF">
              <w:rPr>
                <w:rFonts w:hint="eastAsia"/>
                <w:szCs w:val="21"/>
              </w:rPr>
              <w:t xml:space="preserve"> </w:t>
            </w:r>
            <w:r w:rsidR="00CA2916">
              <w:rPr>
                <w:rFonts w:hint="eastAsia"/>
                <w:szCs w:val="21"/>
              </w:rPr>
              <w:t xml:space="preserve">   </w:t>
            </w:r>
            <w:r w:rsidR="00CA2916" w:rsidRPr="00D13FDF">
              <w:rPr>
                <w:rFonts w:hint="eastAsia"/>
                <w:szCs w:val="21"/>
              </w:rPr>
              <w:t xml:space="preserve">年　　月　　日　</w:t>
            </w:r>
            <w:r w:rsidR="00CA2916">
              <w:rPr>
                <w:rFonts w:hint="eastAsia"/>
                <w:szCs w:val="21"/>
              </w:rPr>
              <w:t xml:space="preserve"> </w:t>
            </w:r>
            <w:r w:rsidR="0077467B">
              <w:rPr>
                <w:rFonts w:hint="eastAsia"/>
                <w:szCs w:val="21"/>
              </w:rPr>
              <w:t xml:space="preserve"> </w:t>
            </w:r>
            <w:r w:rsidR="00CA2916">
              <w:rPr>
                <w:rFonts w:hint="eastAsia"/>
                <w:szCs w:val="21"/>
              </w:rPr>
              <w:t>联系电话：</w:t>
            </w:r>
            <w:r w:rsidRPr="00D13FDF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                               </w:t>
            </w:r>
          </w:p>
        </w:tc>
      </w:tr>
      <w:tr w:rsidR="001C47A2" w:rsidRPr="00D13FDF" w:rsidTr="001C47A2">
        <w:trPr>
          <w:trHeight w:val="1557"/>
        </w:trPr>
        <w:tc>
          <w:tcPr>
            <w:tcW w:w="1668" w:type="dxa"/>
            <w:gridSpan w:val="2"/>
            <w:vAlign w:val="center"/>
          </w:tcPr>
          <w:p w:rsidR="00442A77" w:rsidRDefault="00442A77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招生就业处</w:t>
            </w:r>
          </w:p>
          <w:p w:rsidR="001C47A2" w:rsidRPr="001C47A2" w:rsidRDefault="00442A77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</w:tc>
        <w:tc>
          <w:tcPr>
            <w:tcW w:w="7938" w:type="dxa"/>
            <w:gridSpan w:val="6"/>
            <w:vAlign w:val="center"/>
          </w:tcPr>
          <w:p w:rsidR="004B1AA5" w:rsidRDefault="004B1AA5" w:rsidP="004B1AA5">
            <w:pPr>
              <w:ind w:firstLineChars="2000" w:firstLine="4200"/>
              <w:jc w:val="left"/>
              <w:rPr>
                <w:szCs w:val="21"/>
              </w:rPr>
            </w:pPr>
          </w:p>
          <w:p w:rsidR="004B1AA5" w:rsidRDefault="004B1AA5" w:rsidP="004B1AA5">
            <w:pPr>
              <w:ind w:firstLineChars="2000" w:firstLine="4200"/>
              <w:jc w:val="left"/>
              <w:rPr>
                <w:szCs w:val="21"/>
              </w:rPr>
            </w:pPr>
          </w:p>
          <w:p w:rsidR="00744CDE" w:rsidRDefault="004B1AA5" w:rsidP="00744CDE">
            <w:pPr>
              <w:ind w:firstLineChars="2100" w:firstLine="44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审核人</w:t>
            </w:r>
            <w:r w:rsidRPr="00D13FDF">
              <w:rPr>
                <w:rFonts w:hint="eastAsia"/>
                <w:szCs w:val="21"/>
              </w:rPr>
              <w:t>签字：</w:t>
            </w:r>
            <w:r w:rsidRPr="00D13FDF"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 </w:t>
            </w:r>
            <w:r w:rsidRPr="00D13FDF">
              <w:rPr>
                <w:rFonts w:hint="eastAsia"/>
                <w:szCs w:val="21"/>
              </w:rPr>
              <w:t xml:space="preserve">  </w:t>
            </w:r>
            <w:r w:rsidRPr="00D13FDF">
              <w:rPr>
                <w:rFonts w:hint="eastAsia"/>
                <w:szCs w:val="21"/>
              </w:rPr>
              <w:t xml:space="preserve">　　</w:t>
            </w:r>
          </w:p>
          <w:p w:rsidR="004B1AA5" w:rsidRPr="00984005" w:rsidRDefault="00744CDE" w:rsidP="00744CDE">
            <w:pPr>
              <w:ind w:firstLineChars="2850" w:firstLine="5985"/>
              <w:jc w:val="left"/>
              <w:rPr>
                <w:color w:val="FF0000"/>
                <w:szCs w:val="21"/>
              </w:rPr>
            </w:pPr>
            <w:r w:rsidRPr="00D13FDF">
              <w:rPr>
                <w:rFonts w:hint="eastAsia"/>
                <w:szCs w:val="21"/>
              </w:rPr>
              <w:t>年　　月　　日</w:t>
            </w:r>
          </w:p>
        </w:tc>
      </w:tr>
      <w:tr w:rsidR="008E6DDC" w:rsidRPr="00D13FDF" w:rsidTr="001C47A2">
        <w:trPr>
          <w:trHeight w:val="1821"/>
        </w:trPr>
        <w:tc>
          <w:tcPr>
            <w:tcW w:w="1668" w:type="dxa"/>
            <w:gridSpan w:val="2"/>
            <w:vAlign w:val="center"/>
          </w:tcPr>
          <w:p w:rsidR="008E6DDC" w:rsidRDefault="008E6DDC" w:rsidP="008E6DDC">
            <w:pPr>
              <w:jc w:val="center"/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辅导员意见</w:t>
            </w:r>
          </w:p>
          <w:p w:rsidR="008E6DDC" w:rsidRPr="00D13FDF" w:rsidRDefault="008E6DDC" w:rsidP="008E6DDC">
            <w:pPr>
              <w:jc w:val="center"/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（包含联系家长后的结论）：</w:t>
            </w:r>
          </w:p>
        </w:tc>
        <w:tc>
          <w:tcPr>
            <w:tcW w:w="7938" w:type="dxa"/>
            <w:gridSpan w:val="6"/>
          </w:tcPr>
          <w:p w:rsidR="008E6DDC" w:rsidRPr="00D13FDF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Pr="00EB33E6" w:rsidRDefault="008E6DDC" w:rsidP="008E6DDC">
            <w:pPr>
              <w:rPr>
                <w:szCs w:val="21"/>
              </w:rPr>
            </w:pPr>
          </w:p>
          <w:p w:rsidR="008E6DDC" w:rsidRDefault="008E6DDC" w:rsidP="003B2234">
            <w:pPr>
              <w:ind w:firstLineChars="2150" w:firstLine="4515"/>
              <w:jc w:val="left"/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辅导员签字：</w:t>
            </w:r>
            <w:r>
              <w:rPr>
                <w:rFonts w:hint="eastAsia"/>
                <w:szCs w:val="21"/>
              </w:rPr>
              <w:t xml:space="preserve">                    </w:t>
            </w:r>
          </w:p>
          <w:p w:rsidR="008E6DDC" w:rsidRPr="00D13FDF" w:rsidRDefault="008E6DDC" w:rsidP="008E6DDC">
            <w:pPr>
              <w:ind w:firstLineChars="1150" w:firstLine="24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</w:t>
            </w:r>
            <w:r w:rsidRPr="00D13FDF">
              <w:rPr>
                <w:rFonts w:hint="eastAsia"/>
                <w:szCs w:val="21"/>
              </w:rPr>
              <w:t>年　　月　　日</w:t>
            </w:r>
          </w:p>
        </w:tc>
      </w:tr>
      <w:tr w:rsidR="008E6DDC" w:rsidRPr="00D13FDF" w:rsidTr="00063726">
        <w:trPr>
          <w:trHeight w:val="2871"/>
        </w:trPr>
        <w:tc>
          <w:tcPr>
            <w:tcW w:w="959" w:type="dxa"/>
            <w:vAlign w:val="center"/>
          </w:tcPr>
          <w:p w:rsidR="008E6DDC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转出</w:t>
            </w:r>
          </w:p>
          <w:p w:rsidR="008E6DDC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  <w:p w:rsidR="008E6DDC" w:rsidRPr="00D13FDF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  <w:p w:rsidR="008E6DDC" w:rsidRPr="00D13FDF" w:rsidRDefault="008E6DDC" w:rsidP="008E6DDC">
            <w:pPr>
              <w:ind w:firstLineChars="1000" w:firstLine="2100"/>
              <w:jc w:val="center"/>
              <w:rPr>
                <w:szCs w:val="21"/>
              </w:rPr>
            </w:pPr>
          </w:p>
          <w:p w:rsidR="008E6DDC" w:rsidRPr="00D13FDF" w:rsidRDefault="008E6DDC" w:rsidP="008E6DDC">
            <w:pPr>
              <w:ind w:firstLineChars="1000" w:firstLine="2100"/>
              <w:jc w:val="center"/>
              <w:rPr>
                <w:szCs w:val="21"/>
              </w:rPr>
            </w:pPr>
          </w:p>
        </w:tc>
        <w:tc>
          <w:tcPr>
            <w:tcW w:w="3827" w:type="dxa"/>
            <w:gridSpan w:val="2"/>
          </w:tcPr>
          <w:p w:rsidR="008E6DDC" w:rsidRDefault="008E6DDC" w:rsidP="008E6DDC">
            <w:pPr>
              <w:ind w:firstLineChars="200" w:firstLine="420"/>
              <w:jc w:val="left"/>
              <w:rPr>
                <w:szCs w:val="21"/>
              </w:rPr>
            </w:pPr>
          </w:p>
          <w:p w:rsidR="008E6DDC" w:rsidRDefault="008E6DDC" w:rsidP="008E6DDC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经我院审议，同意该生转出本院。</w:t>
            </w:r>
          </w:p>
          <w:p w:rsidR="008E6DDC" w:rsidRDefault="008E6DDC" w:rsidP="008E6DDC">
            <w:pPr>
              <w:ind w:firstLineChars="200" w:firstLine="420"/>
              <w:jc w:val="left"/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签字（盖章）：</w:t>
            </w:r>
            <w:r w:rsidRPr="00D13FDF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8E6DDC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</w:t>
            </w:r>
          </w:p>
          <w:p w:rsidR="008E6DDC" w:rsidRPr="006D4041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vAlign w:val="center"/>
          </w:tcPr>
          <w:p w:rsidR="008E6DDC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转入</w:t>
            </w:r>
          </w:p>
          <w:p w:rsidR="008E6DDC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  <w:p w:rsidR="008E6DDC" w:rsidRPr="00D13FDF" w:rsidRDefault="008E6DDC" w:rsidP="008E6D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3828" w:type="dxa"/>
            <w:gridSpan w:val="3"/>
          </w:tcPr>
          <w:p w:rsidR="008E6DDC" w:rsidRDefault="008E6DDC" w:rsidP="008E6DDC">
            <w:pPr>
              <w:ind w:firstLineChars="200" w:firstLine="420"/>
              <w:jc w:val="left"/>
              <w:rPr>
                <w:szCs w:val="21"/>
              </w:rPr>
            </w:pPr>
          </w:p>
          <w:p w:rsidR="008E6DDC" w:rsidRDefault="008E6DDC" w:rsidP="008E6DDC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经我院审议，同意该生转入本院。</w:t>
            </w:r>
          </w:p>
          <w:p w:rsidR="008E6DDC" w:rsidRPr="005154A7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Pr="00007769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签字（盖章）：</w:t>
            </w:r>
            <w:r>
              <w:rPr>
                <w:rFonts w:hint="eastAsia"/>
                <w:szCs w:val="21"/>
              </w:rPr>
              <w:t xml:space="preserve">               </w:t>
            </w: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Pr="00D13FDF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E6DDC" w:rsidRPr="00D13FDF" w:rsidTr="00063726">
        <w:trPr>
          <w:trHeight w:val="1588"/>
        </w:trPr>
        <w:tc>
          <w:tcPr>
            <w:tcW w:w="959" w:type="dxa"/>
            <w:vAlign w:val="center"/>
          </w:tcPr>
          <w:p w:rsidR="008E6DDC" w:rsidRDefault="008E6DDC" w:rsidP="008E6DDC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教务处意见</w:t>
            </w:r>
          </w:p>
        </w:tc>
        <w:tc>
          <w:tcPr>
            <w:tcW w:w="3827" w:type="dxa"/>
            <w:gridSpan w:val="2"/>
          </w:tcPr>
          <w:p w:rsidR="008E6DDC" w:rsidRDefault="008E6DDC" w:rsidP="008E6DDC">
            <w:pPr>
              <w:ind w:firstLineChars="250" w:firstLine="525"/>
              <w:rPr>
                <w:szCs w:val="21"/>
              </w:rPr>
            </w:pPr>
          </w:p>
          <w:p w:rsidR="008E6DDC" w:rsidRDefault="008E6DDC" w:rsidP="008E6DDC">
            <w:pPr>
              <w:ind w:firstLineChars="250" w:firstLine="525"/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Default="008E6DDC" w:rsidP="008E6DDC">
            <w:pPr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签字（盖章）：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8E6DDC" w:rsidRDefault="008E6DDC" w:rsidP="008E6DDC">
            <w:pPr>
              <w:rPr>
                <w:szCs w:val="21"/>
              </w:rPr>
            </w:pPr>
          </w:p>
          <w:p w:rsidR="008E6DDC" w:rsidRPr="00D13FDF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vAlign w:val="center"/>
          </w:tcPr>
          <w:p w:rsidR="008E6DDC" w:rsidRPr="00D13FDF" w:rsidRDefault="008E6DDC" w:rsidP="008E6DD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财务处</w:t>
            </w:r>
          </w:p>
        </w:tc>
        <w:tc>
          <w:tcPr>
            <w:tcW w:w="3828" w:type="dxa"/>
            <w:gridSpan w:val="3"/>
          </w:tcPr>
          <w:p w:rsidR="008E6DDC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  <w:p w:rsidR="008E6DDC" w:rsidRDefault="008E6DDC" w:rsidP="008E6DDC">
            <w:pPr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 w:rsidR="008E6DDC" w:rsidRDefault="008E6DDC" w:rsidP="008E6DDC">
            <w:pPr>
              <w:ind w:firstLineChars="50" w:firstLine="105"/>
              <w:rPr>
                <w:szCs w:val="21"/>
              </w:rPr>
            </w:pPr>
          </w:p>
          <w:p w:rsidR="008E6DDC" w:rsidRDefault="008E6DDC" w:rsidP="008E6DDC">
            <w:pPr>
              <w:ind w:firstLineChars="50" w:firstLine="105"/>
              <w:rPr>
                <w:szCs w:val="21"/>
              </w:rPr>
            </w:pPr>
            <w:r w:rsidRPr="00D13FDF">
              <w:rPr>
                <w:rFonts w:hint="eastAsia"/>
                <w:szCs w:val="21"/>
              </w:rPr>
              <w:t>签字（盖章）：</w:t>
            </w:r>
            <w:r w:rsidRPr="00D13FDF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</w:p>
          <w:p w:rsidR="008E6DDC" w:rsidRDefault="008E6DDC" w:rsidP="008E6DDC">
            <w:pPr>
              <w:ind w:firstLineChars="50" w:firstLine="105"/>
              <w:rPr>
                <w:szCs w:val="21"/>
              </w:rPr>
            </w:pPr>
          </w:p>
          <w:p w:rsidR="008E6DDC" w:rsidRPr="00D13FDF" w:rsidRDefault="008E6DDC" w:rsidP="008E6DDC">
            <w:pPr>
              <w:ind w:firstLineChars="1100" w:firstLine="231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E6DDC" w:rsidRPr="00D13FDF" w:rsidTr="009359FE">
        <w:trPr>
          <w:trHeight w:val="696"/>
        </w:trPr>
        <w:tc>
          <w:tcPr>
            <w:tcW w:w="9606" w:type="dxa"/>
            <w:gridSpan w:val="8"/>
            <w:vAlign w:val="center"/>
          </w:tcPr>
          <w:p w:rsidR="008E6DDC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学校学籍管理部门电子数据处理结果：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 w:rsidR="008E6DDC" w:rsidRDefault="008E6DDC" w:rsidP="008E6DDC">
            <w:pPr>
              <w:ind w:firstLineChars="3200" w:firstLine="672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经办人：</w:t>
            </w:r>
          </w:p>
          <w:p w:rsidR="008E6DDC" w:rsidRPr="00063726" w:rsidRDefault="008E6DDC" w:rsidP="008E6D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1014DD" w:rsidRPr="00D13FDF" w:rsidRDefault="001014DD" w:rsidP="001014DD">
      <w:pPr>
        <w:spacing w:line="240" w:lineRule="exact"/>
        <w:jc w:val="center"/>
        <w:rPr>
          <w:rFonts w:ascii="黑体" w:eastAsia="黑体"/>
          <w:sz w:val="8"/>
          <w:szCs w:val="8"/>
        </w:rPr>
      </w:pPr>
    </w:p>
    <w:p w:rsidR="004A5DDD" w:rsidRDefault="000473E2" w:rsidP="00E8384F">
      <w:pPr>
        <w:ind w:firstLineChars="150" w:firstLine="315"/>
      </w:pPr>
      <w:r>
        <w:rPr>
          <w:rFonts w:hint="eastAsia"/>
          <w:szCs w:val="21"/>
        </w:rPr>
        <w:t>注：</w:t>
      </w:r>
      <w:r w:rsidR="001014DD" w:rsidRPr="00D13FDF">
        <w:rPr>
          <w:rFonts w:hint="eastAsia"/>
          <w:szCs w:val="21"/>
        </w:rPr>
        <w:t>1</w:t>
      </w:r>
      <w:r w:rsidR="00E8384F">
        <w:rPr>
          <w:rFonts w:hint="eastAsia"/>
          <w:szCs w:val="21"/>
        </w:rPr>
        <w:t>.</w:t>
      </w:r>
      <w:r w:rsidR="001014DD" w:rsidRPr="00D13FDF">
        <w:rPr>
          <w:rFonts w:hint="eastAsia"/>
          <w:szCs w:val="21"/>
        </w:rPr>
        <w:t>此表一式</w:t>
      </w:r>
      <w:r w:rsidR="0030430F">
        <w:rPr>
          <w:rFonts w:hint="eastAsia"/>
          <w:szCs w:val="21"/>
        </w:rPr>
        <w:t>一份</w:t>
      </w:r>
      <w:r w:rsidR="00E8384F">
        <w:rPr>
          <w:rFonts w:hint="eastAsia"/>
          <w:szCs w:val="21"/>
        </w:rPr>
        <w:t>；</w:t>
      </w:r>
      <w:r w:rsidR="001014DD" w:rsidRPr="00D13FDF">
        <w:rPr>
          <w:rFonts w:hint="eastAsia"/>
          <w:szCs w:val="21"/>
        </w:rPr>
        <w:t>2</w:t>
      </w:r>
      <w:r w:rsidR="00E8384F">
        <w:rPr>
          <w:rFonts w:hint="eastAsia"/>
          <w:szCs w:val="21"/>
        </w:rPr>
        <w:t>.</w:t>
      </w:r>
      <w:r w:rsidR="001014DD" w:rsidRPr="00D13FDF">
        <w:rPr>
          <w:rFonts w:hint="eastAsia"/>
          <w:szCs w:val="21"/>
        </w:rPr>
        <w:t>转专业学生，需同时</w:t>
      </w:r>
      <w:r w:rsidR="00571EAB">
        <w:rPr>
          <w:rFonts w:hint="eastAsia"/>
          <w:szCs w:val="21"/>
        </w:rPr>
        <w:t>获</w:t>
      </w:r>
      <w:r w:rsidR="001014DD" w:rsidRPr="00D13FDF">
        <w:rPr>
          <w:rFonts w:hint="eastAsia"/>
          <w:szCs w:val="21"/>
        </w:rPr>
        <w:t>得所属和转入学院同意，</w:t>
      </w:r>
      <w:r w:rsidR="001014DD">
        <w:rPr>
          <w:rFonts w:hint="eastAsia"/>
          <w:szCs w:val="21"/>
        </w:rPr>
        <w:t>转入学院应严格按照</w:t>
      </w:r>
      <w:r w:rsidR="00796E30" w:rsidRPr="00796E30">
        <w:rPr>
          <w:rFonts w:hint="eastAsia"/>
          <w:szCs w:val="21"/>
        </w:rPr>
        <w:t>重科创教（</w:t>
      </w:r>
      <w:r w:rsidR="00796E30" w:rsidRPr="00796E30">
        <w:rPr>
          <w:rFonts w:hint="eastAsia"/>
          <w:szCs w:val="21"/>
        </w:rPr>
        <w:t>2018</w:t>
      </w:r>
      <w:r w:rsidR="00796E30" w:rsidRPr="00796E30">
        <w:rPr>
          <w:rFonts w:hint="eastAsia"/>
          <w:szCs w:val="21"/>
        </w:rPr>
        <w:t>）</w:t>
      </w:r>
      <w:r w:rsidR="00796E30" w:rsidRPr="00796E30">
        <w:rPr>
          <w:rFonts w:hint="eastAsia"/>
          <w:szCs w:val="21"/>
        </w:rPr>
        <w:t>101</w:t>
      </w:r>
      <w:r w:rsidR="00796E30" w:rsidRPr="00796E30">
        <w:rPr>
          <w:rFonts w:hint="eastAsia"/>
          <w:szCs w:val="21"/>
        </w:rPr>
        <w:t>号学生转学转专业管理办法</w:t>
      </w:r>
      <w:r w:rsidR="001014DD">
        <w:rPr>
          <w:rFonts w:hint="eastAsia"/>
          <w:szCs w:val="21"/>
        </w:rPr>
        <w:t>审核学生的转专业资格，对不符合条件的学生应及时告知学生本人</w:t>
      </w:r>
      <w:r w:rsidR="001014DD" w:rsidRPr="00D13FDF">
        <w:rPr>
          <w:rFonts w:hint="eastAsia"/>
          <w:szCs w:val="21"/>
        </w:rPr>
        <w:t>。</w:t>
      </w:r>
    </w:p>
    <w:sectPr w:rsidR="004A5DDD" w:rsidSect="00C931A6">
      <w:pgSz w:w="11906" w:h="16838"/>
      <w:pgMar w:top="1276" w:right="1080" w:bottom="709" w:left="1080" w:header="851" w:footer="45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4AC" w:rsidRDefault="00A124AC" w:rsidP="001014DD">
      <w:r>
        <w:separator/>
      </w:r>
    </w:p>
  </w:endnote>
  <w:endnote w:type="continuationSeparator" w:id="0">
    <w:p w:rsidR="00A124AC" w:rsidRDefault="00A124AC" w:rsidP="00101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4AC" w:rsidRDefault="00A124AC" w:rsidP="001014DD">
      <w:r>
        <w:separator/>
      </w:r>
    </w:p>
  </w:footnote>
  <w:footnote w:type="continuationSeparator" w:id="0">
    <w:p w:rsidR="00A124AC" w:rsidRDefault="00A124AC" w:rsidP="001014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2FE"/>
    <w:rsid w:val="000050DC"/>
    <w:rsid w:val="00007769"/>
    <w:rsid w:val="00007841"/>
    <w:rsid w:val="00034B4E"/>
    <w:rsid w:val="00044D55"/>
    <w:rsid w:val="000473E2"/>
    <w:rsid w:val="00063726"/>
    <w:rsid w:val="00064BAE"/>
    <w:rsid w:val="0008387F"/>
    <w:rsid w:val="000938D8"/>
    <w:rsid w:val="000B6281"/>
    <w:rsid w:val="000C13B2"/>
    <w:rsid w:val="000E7F15"/>
    <w:rsid w:val="001014DD"/>
    <w:rsid w:val="00114685"/>
    <w:rsid w:val="00121B0E"/>
    <w:rsid w:val="00137A37"/>
    <w:rsid w:val="00146B63"/>
    <w:rsid w:val="00156EF9"/>
    <w:rsid w:val="001573A5"/>
    <w:rsid w:val="00160EDA"/>
    <w:rsid w:val="00181335"/>
    <w:rsid w:val="00187631"/>
    <w:rsid w:val="001A01ED"/>
    <w:rsid w:val="001C47A2"/>
    <w:rsid w:val="001D2132"/>
    <w:rsid w:val="001D5E91"/>
    <w:rsid w:val="001E3123"/>
    <w:rsid w:val="001F0653"/>
    <w:rsid w:val="001F36C9"/>
    <w:rsid w:val="001F6B82"/>
    <w:rsid w:val="00214C2D"/>
    <w:rsid w:val="002164F4"/>
    <w:rsid w:val="00220899"/>
    <w:rsid w:val="002267C2"/>
    <w:rsid w:val="002347CF"/>
    <w:rsid w:val="00261E89"/>
    <w:rsid w:val="00286F47"/>
    <w:rsid w:val="002A2B9B"/>
    <w:rsid w:val="002A43CB"/>
    <w:rsid w:val="002A58CD"/>
    <w:rsid w:val="002A794D"/>
    <w:rsid w:val="002A7E1A"/>
    <w:rsid w:val="002C505B"/>
    <w:rsid w:val="002D50F7"/>
    <w:rsid w:val="0030430F"/>
    <w:rsid w:val="00333877"/>
    <w:rsid w:val="0033786E"/>
    <w:rsid w:val="00354732"/>
    <w:rsid w:val="00356656"/>
    <w:rsid w:val="0036351F"/>
    <w:rsid w:val="00371810"/>
    <w:rsid w:val="00381BEB"/>
    <w:rsid w:val="00385E8B"/>
    <w:rsid w:val="003927F6"/>
    <w:rsid w:val="003A1549"/>
    <w:rsid w:val="003A1AC6"/>
    <w:rsid w:val="003A7AC8"/>
    <w:rsid w:val="003B0DFA"/>
    <w:rsid w:val="003B2234"/>
    <w:rsid w:val="003D06F4"/>
    <w:rsid w:val="003D4D5A"/>
    <w:rsid w:val="003E41F1"/>
    <w:rsid w:val="0040453B"/>
    <w:rsid w:val="0041282E"/>
    <w:rsid w:val="00430926"/>
    <w:rsid w:val="00435967"/>
    <w:rsid w:val="00442A77"/>
    <w:rsid w:val="00444819"/>
    <w:rsid w:val="00461B77"/>
    <w:rsid w:val="00462720"/>
    <w:rsid w:val="004701A8"/>
    <w:rsid w:val="00470F96"/>
    <w:rsid w:val="00490D54"/>
    <w:rsid w:val="004A5DDD"/>
    <w:rsid w:val="004B1A54"/>
    <w:rsid w:val="004B1AA5"/>
    <w:rsid w:val="004B7855"/>
    <w:rsid w:val="004E0B4A"/>
    <w:rsid w:val="004E1BEA"/>
    <w:rsid w:val="004E5E72"/>
    <w:rsid w:val="005067F8"/>
    <w:rsid w:val="005154A7"/>
    <w:rsid w:val="00517906"/>
    <w:rsid w:val="00540710"/>
    <w:rsid w:val="00543E80"/>
    <w:rsid w:val="0054478B"/>
    <w:rsid w:val="00571EAB"/>
    <w:rsid w:val="005749A7"/>
    <w:rsid w:val="00582A5C"/>
    <w:rsid w:val="00593341"/>
    <w:rsid w:val="005A74D6"/>
    <w:rsid w:val="005D0BFE"/>
    <w:rsid w:val="005E1682"/>
    <w:rsid w:val="006061B4"/>
    <w:rsid w:val="0062625B"/>
    <w:rsid w:val="00640B2E"/>
    <w:rsid w:val="006501C8"/>
    <w:rsid w:val="0067596E"/>
    <w:rsid w:val="00680BF1"/>
    <w:rsid w:val="00681DAE"/>
    <w:rsid w:val="006820AE"/>
    <w:rsid w:val="00687B67"/>
    <w:rsid w:val="00690399"/>
    <w:rsid w:val="006A1590"/>
    <w:rsid w:val="006A79C2"/>
    <w:rsid w:val="006D4041"/>
    <w:rsid w:val="006D6602"/>
    <w:rsid w:val="006E088E"/>
    <w:rsid w:val="006E1127"/>
    <w:rsid w:val="006F251F"/>
    <w:rsid w:val="00706381"/>
    <w:rsid w:val="00710E4E"/>
    <w:rsid w:val="00721757"/>
    <w:rsid w:val="0073375D"/>
    <w:rsid w:val="00744278"/>
    <w:rsid w:val="00744CDE"/>
    <w:rsid w:val="007636A0"/>
    <w:rsid w:val="00771515"/>
    <w:rsid w:val="0077467B"/>
    <w:rsid w:val="007811F1"/>
    <w:rsid w:val="0078628B"/>
    <w:rsid w:val="00790AA3"/>
    <w:rsid w:val="00795AC1"/>
    <w:rsid w:val="00796E30"/>
    <w:rsid w:val="007A14B9"/>
    <w:rsid w:val="007B5D90"/>
    <w:rsid w:val="007E471F"/>
    <w:rsid w:val="007F23C5"/>
    <w:rsid w:val="007F2CCE"/>
    <w:rsid w:val="007F2CF0"/>
    <w:rsid w:val="007F7A67"/>
    <w:rsid w:val="00801A1F"/>
    <w:rsid w:val="00816E0C"/>
    <w:rsid w:val="008330CC"/>
    <w:rsid w:val="00840C64"/>
    <w:rsid w:val="00857518"/>
    <w:rsid w:val="0086641E"/>
    <w:rsid w:val="00877850"/>
    <w:rsid w:val="00887708"/>
    <w:rsid w:val="008A50F7"/>
    <w:rsid w:val="008C2ADD"/>
    <w:rsid w:val="008C3363"/>
    <w:rsid w:val="008D5561"/>
    <w:rsid w:val="008E6DDC"/>
    <w:rsid w:val="008F1396"/>
    <w:rsid w:val="008F5F28"/>
    <w:rsid w:val="009028EA"/>
    <w:rsid w:val="00904924"/>
    <w:rsid w:val="009610E3"/>
    <w:rsid w:val="00965F35"/>
    <w:rsid w:val="0097187E"/>
    <w:rsid w:val="00974C79"/>
    <w:rsid w:val="00975468"/>
    <w:rsid w:val="009761C6"/>
    <w:rsid w:val="00987440"/>
    <w:rsid w:val="0099252C"/>
    <w:rsid w:val="00992836"/>
    <w:rsid w:val="00994B57"/>
    <w:rsid w:val="009B35C4"/>
    <w:rsid w:val="009C7684"/>
    <w:rsid w:val="009D507C"/>
    <w:rsid w:val="009E6C23"/>
    <w:rsid w:val="009E75EE"/>
    <w:rsid w:val="009F1399"/>
    <w:rsid w:val="009F7A72"/>
    <w:rsid w:val="00A03C45"/>
    <w:rsid w:val="00A124AC"/>
    <w:rsid w:val="00A24B33"/>
    <w:rsid w:val="00A26023"/>
    <w:rsid w:val="00A30EC2"/>
    <w:rsid w:val="00A43596"/>
    <w:rsid w:val="00A74D92"/>
    <w:rsid w:val="00A75FB1"/>
    <w:rsid w:val="00A96C5E"/>
    <w:rsid w:val="00A96E7C"/>
    <w:rsid w:val="00AA0D09"/>
    <w:rsid w:val="00AA4E95"/>
    <w:rsid w:val="00AB30E1"/>
    <w:rsid w:val="00AB3E4F"/>
    <w:rsid w:val="00AD2A24"/>
    <w:rsid w:val="00AD7B35"/>
    <w:rsid w:val="00AF1038"/>
    <w:rsid w:val="00B117F0"/>
    <w:rsid w:val="00B1346C"/>
    <w:rsid w:val="00B14EB0"/>
    <w:rsid w:val="00B27C68"/>
    <w:rsid w:val="00B71FE6"/>
    <w:rsid w:val="00B756C0"/>
    <w:rsid w:val="00B760F4"/>
    <w:rsid w:val="00B80FD3"/>
    <w:rsid w:val="00B94569"/>
    <w:rsid w:val="00B94A5F"/>
    <w:rsid w:val="00B95052"/>
    <w:rsid w:val="00BA5492"/>
    <w:rsid w:val="00BA719C"/>
    <w:rsid w:val="00BA7CC7"/>
    <w:rsid w:val="00BB62D5"/>
    <w:rsid w:val="00BC20E8"/>
    <w:rsid w:val="00BE41A3"/>
    <w:rsid w:val="00BF55B5"/>
    <w:rsid w:val="00C06E11"/>
    <w:rsid w:val="00C31F8F"/>
    <w:rsid w:val="00C35556"/>
    <w:rsid w:val="00C50029"/>
    <w:rsid w:val="00C81F34"/>
    <w:rsid w:val="00C83072"/>
    <w:rsid w:val="00C856C5"/>
    <w:rsid w:val="00C86D25"/>
    <w:rsid w:val="00C92EEE"/>
    <w:rsid w:val="00C931A6"/>
    <w:rsid w:val="00C93BB2"/>
    <w:rsid w:val="00C95E48"/>
    <w:rsid w:val="00CA0FD5"/>
    <w:rsid w:val="00CA2916"/>
    <w:rsid w:val="00CA495C"/>
    <w:rsid w:val="00CA5072"/>
    <w:rsid w:val="00CB7F4F"/>
    <w:rsid w:val="00CF435C"/>
    <w:rsid w:val="00CF44DF"/>
    <w:rsid w:val="00CF6706"/>
    <w:rsid w:val="00D02060"/>
    <w:rsid w:val="00D12CED"/>
    <w:rsid w:val="00D156BF"/>
    <w:rsid w:val="00D22BD0"/>
    <w:rsid w:val="00D24161"/>
    <w:rsid w:val="00D32423"/>
    <w:rsid w:val="00D46344"/>
    <w:rsid w:val="00D536FD"/>
    <w:rsid w:val="00D645D3"/>
    <w:rsid w:val="00D83C2F"/>
    <w:rsid w:val="00DA7EEB"/>
    <w:rsid w:val="00DB1742"/>
    <w:rsid w:val="00DD77AD"/>
    <w:rsid w:val="00E010DB"/>
    <w:rsid w:val="00E10314"/>
    <w:rsid w:val="00E25853"/>
    <w:rsid w:val="00E3789F"/>
    <w:rsid w:val="00E733A2"/>
    <w:rsid w:val="00E74511"/>
    <w:rsid w:val="00E8384F"/>
    <w:rsid w:val="00E85876"/>
    <w:rsid w:val="00E85F75"/>
    <w:rsid w:val="00E92714"/>
    <w:rsid w:val="00EB33E6"/>
    <w:rsid w:val="00EC1E46"/>
    <w:rsid w:val="00EC618A"/>
    <w:rsid w:val="00EC7FCC"/>
    <w:rsid w:val="00ED2D84"/>
    <w:rsid w:val="00ED35D5"/>
    <w:rsid w:val="00EE243F"/>
    <w:rsid w:val="00EF25DB"/>
    <w:rsid w:val="00EF35D7"/>
    <w:rsid w:val="00F04F2F"/>
    <w:rsid w:val="00F11FFD"/>
    <w:rsid w:val="00F13D57"/>
    <w:rsid w:val="00F21DA0"/>
    <w:rsid w:val="00F268AC"/>
    <w:rsid w:val="00F26AD8"/>
    <w:rsid w:val="00F452FE"/>
    <w:rsid w:val="00F476EF"/>
    <w:rsid w:val="00F54057"/>
    <w:rsid w:val="00F560F6"/>
    <w:rsid w:val="00F807D7"/>
    <w:rsid w:val="00F85430"/>
    <w:rsid w:val="00F91357"/>
    <w:rsid w:val="00F97043"/>
    <w:rsid w:val="00FB4BF7"/>
    <w:rsid w:val="00FB664F"/>
    <w:rsid w:val="00FB7A02"/>
    <w:rsid w:val="00FC76E6"/>
    <w:rsid w:val="00FD10F7"/>
    <w:rsid w:val="00FD6ADE"/>
    <w:rsid w:val="00FE368D"/>
    <w:rsid w:val="00FF100A"/>
    <w:rsid w:val="00FF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4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4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4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124</Words>
  <Characters>712</Characters>
  <Application>Microsoft Office Word</Application>
  <DocSecurity>0</DocSecurity>
  <Lines>5</Lines>
  <Paragraphs>1</Paragraphs>
  <ScaleCrop>false</ScaleCrop>
  <Company>Microsoft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358</cp:revision>
  <cp:lastPrinted>2018-12-25T02:05:00Z</cp:lastPrinted>
  <dcterms:created xsi:type="dcterms:W3CDTF">2018-12-06T07:05:00Z</dcterms:created>
  <dcterms:modified xsi:type="dcterms:W3CDTF">2021-08-24T09:22:00Z</dcterms:modified>
</cp:coreProperties>
</file>